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FD684" w14:textId="7DAF5E4D" w:rsidR="00CE6EE7" w:rsidRDefault="00A1074A" w:rsidP="00EF14B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日本</w:t>
      </w:r>
      <w:r w:rsidR="00EF14B0" w:rsidRPr="00EF14B0">
        <w:rPr>
          <w:rFonts w:asciiTheme="minorEastAsia" w:hAnsiTheme="minorEastAsia" w:hint="eastAsia"/>
        </w:rPr>
        <w:t>地震学会</w:t>
      </w:r>
      <w:r>
        <w:rPr>
          <w:rFonts w:asciiTheme="minorEastAsia" w:hAnsiTheme="minorEastAsia" w:hint="eastAsia"/>
        </w:rPr>
        <w:t>事務局</w:t>
      </w:r>
      <w:r w:rsidR="00EF14B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宛</w:t>
      </w:r>
    </w:p>
    <w:p w14:paraId="367D1002" w14:textId="77777777" w:rsidR="00CD7C08" w:rsidRPr="00DD3C28" w:rsidRDefault="00CD7C08" w:rsidP="00EF14B0">
      <w:pPr>
        <w:rPr>
          <w:rFonts w:asciiTheme="minorEastAsia" w:hAnsiTheme="minorEastAsia"/>
        </w:rPr>
      </w:pPr>
    </w:p>
    <w:p w14:paraId="67558747" w14:textId="5EF292B7" w:rsidR="00CE6EE7" w:rsidRPr="00DD3C28" w:rsidRDefault="00CE6EE7" w:rsidP="00CE6EE7">
      <w:pPr>
        <w:jc w:val="left"/>
        <w:rPr>
          <w:rFonts w:asciiTheme="minorEastAsia" w:hAnsiTheme="minorEastAsia"/>
        </w:rPr>
      </w:pPr>
      <w:r w:rsidRPr="00DD3C28">
        <w:rPr>
          <w:rFonts w:asciiTheme="minorEastAsia" w:hAnsiTheme="minorEastAsia" w:hint="eastAsia"/>
        </w:rPr>
        <w:t xml:space="preserve">　以下により、</w:t>
      </w:r>
      <w:r w:rsidR="00A1074A">
        <w:rPr>
          <w:rFonts w:asciiTheme="minorEastAsia" w:hAnsiTheme="minorEastAsia" w:hint="eastAsia"/>
        </w:rPr>
        <w:t>地震住民セミナー</w:t>
      </w:r>
      <w:r w:rsidRPr="00DD3C28">
        <w:rPr>
          <w:rFonts w:asciiTheme="minorEastAsia" w:hAnsiTheme="minorEastAsia" w:hint="eastAsia"/>
        </w:rPr>
        <w:t>の開催を申請します。</w:t>
      </w:r>
    </w:p>
    <w:p w14:paraId="57339C69" w14:textId="629F03F2" w:rsidR="00CE6EE7" w:rsidRDefault="007F77E7" w:rsidP="00A1074A">
      <w:pPr>
        <w:pStyle w:val="a8"/>
        <w:rPr>
          <w:rFonts w:hint="eastAsia"/>
        </w:rPr>
      </w:pPr>
      <w:r>
        <w:rPr>
          <w:rFonts w:hint="eastAsia"/>
        </w:rPr>
        <w:t>201</w:t>
      </w:r>
      <w:r w:rsidR="00A1074A">
        <w:rPr>
          <w:rFonts w:hint="eastAsia"/>
        </w:rPr>
        <w:t>○</w:t>
      </w:r>
      <w:r w:rsidR="00CE6EE7" w:rsidRPr="00DD3C28">
        <w:rPr>
          <w:rFonts w:hint="eastAsia"/>
        </w:rPr>
        <w:t>年</w:t>
      </w:r>
      <w:r w:rsidR="00A1074A">
        <w:rPr>
          <w:rFonts w:hint="eastAsia"/>
        </w:rPr>
        <w:t>○</w:t>
      </w:r>
      <w:r w:rsidR="00CE6EE7" w:rsidRPr="00DD3C28">
        <w:rPr>
          <w:rFonts w:hint="eastAsia"/>
        </w:rPr>
        <w:t>月</w:t>
      </w:r>
      <w:r w:rsidR="00A1074A">
        <w:rPr>
          <w:rFonts w:hint="eastAsia"/>
        </w:rPr>
        <w:t>○</w:t>
      </w:r>
      <w:r w:rsidR="00CE6EE7" w:rsidRPr="00DD3C28">
        <w:rPr>
          <w:rFonts w:hint="eastAsia"/>
        </w:rPr>
        <w:t>日</w:t>
      </w:r>
    </w:p>
    <w:p w14:paraId="0C222CF6" w14:textId="77777777" w:rsidR="00A1074A" w:rsidRPr="00DD3C28" w:rsidRDefault="00A1074A" w:rsidP="00CE6EE7">
      <w:pPr>
        <w:jc w:val="left"/>
        <w:rPr>
          <w:rFonts w:asciiTheme="minorEastAsia" w:hAnsiTheme="minorEastAsia" w:hint="eastAsia"/>
        </w:rPr>
      </w:pPr>
    </w:p>
    <w:p w14:paraId="72045E61" w14:textId="18A416A7" w:rsidR="00CE6EE7" w:rsidRPr="00DD3C28" w:rsidRDefault="00A60BCE" w:rsidP="00A60BC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="00CE6EE7" w:rsidRPr="00DD3C28">
        <w:rPr>
          <w:rFonts w:asciiTheme="minorEastAsia" w:hAnsiTheme="minorEastAsia" w:hint="eastAsia"/>
        </w:rPr>
        <w:t>（応募団体責任者職名）</w:t>
      </w:r>
    </w:p>
    <w:p w14:paraId="2CA5A135" w14:textId="784DF6EC" w:rsidR="00CE6EE7" w:rsidRDefault="00A60BCE" w:rsidP="00A60BCE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="00CE6EE7" w:rsidRPr="00DD3C28">
        <w:rPr>
          <w:rFonts w:asciiTheme="minorEastAsia" w:hAnsiTheme="minorEastAsia" w:hint="eastAsia"/>
        </w:rPr>
        <w:t>（応募団体責任者氏名）</w:t>
      </w:r>
      <w:r>
        <w:rPr>
          <w:rFonts w:asciiTheme="minorEastAsia" w:hAnsiTheme="minorEastAsia" w:hint="eastAsia"/>
        </w:rPr>
        <w:t xml:space="preserve">　　　　　　　　　　　</w:t>
      </w:r>
      <w:r w:rsidR="00EF14B0">
        <w:rPr>
          <w:rFonts w:asciiTheme="minorEastAsia" w:hAnsiTheme="minorEastAsia" w:hint="eastAsia"/>
        </w:rPr>
        <w:t xml:space="preserve">　</w:t>
      </w:r>
      <w:r w:rsidR="00CE6EE7" w:rsidRPr="00DD3C28">
        <w:rPr>
          <w:rFonts w:asciiTheme="minorEastAsia" w:hAnsiTheme="minorEastAsia" w:hint="eastAsia"/>
        </w:rPr>
        <w:t>（印）</w:t>
      </w:r>
    </w:p>
    <w:p w14:paraId="541A03DC" w14:textId="77777777" w:rsidR="00A1074A" w:rsidRPr="00DD3C28" w:rsidRDefault="00A1074A" w:rsidP="00A60BCE">
      <w:pPr>
        <w:jc w:val="left"/>
        <w:rPr>
          <w:rFonts w:asciiTheme="minorEastAsia" w:hAnsiTheme="minorEastAsia"/>
        </w:rPr>
      </w:pPr>
    </w:p>
    <w:p w14:paraId="69262C5E" w14:textId="51C3C37E" w:rsidR="00CE6EE7" w:rsidRPr="00DD3C28" w:rsidRDefault="00A1074A" w:rsidP="00CE6EE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地震学会主催　地震住民セミナー</w:t>
      </w:r>
      <w:r w:rsidR="00A60BCE">
        <w:rPr>
          <w:rFonts w:asciiTheme="majorEastAsia" w:eastAsiaTheme="majorEastAsia" w:hAnsiTheme="majorEastAsia" w:hint="eastAsia"/>
        </w:rPr>
        <w:t>開催申請</w:t>
      </w:r>
      <w:r w:rsidR="00CE6EE7" w:rsidRPr="00DD3C28">
        <w:rPr>
          <w:rFonts w:asciiTheme="majorEastAsia" w:eastAsiaTheme="majorEastAsia" w:hAnsiTheme="majorEastAsia" w:hint="eastAsia"/>
        </w:rPr>
        <w:t>申込用紙</w:t>
      </w:r>
    </w:p>
    <w:p w14:paraId="7881023D" w14:textId="77777777" w:rsidR="00CE6EE7" w:rsidRPr="00DD3C28" w:rsidRDefault="00CE6EE7" w:rsidP="00CE6EE7">
      <w:pPr>
        <w:jc w:val="left"/>
        <w:rPr>
          <w:rFonts w:asciiTheme="minorEastAsia" w:hAnsiTheme="minorEastAsia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9"/>
        <w:gridCol w:w="2894"/>
        <w:gridCol w:w="992"/>
        <w:gridCol w:w="3379"/>
      </w:tblGrid>
      <w:tr w:rsidR="00CE6EE7" w:rsidRPr="00DD3C28" w14:paraId="1A226BA3" w14:textId="77777777" w:rsidTr="00A60BCE">
        <w:trPr>
          <w:trHeight w:val="669"/>
        </w:trPr>
        <w:tc>
          <w:tcPr>
            <w:tcW w:w="2459" w:type="dxa"/>
          </w:tcPr>
          <w:p w14:paraId="083FD42D" w14:textId="7B71B626" w:rsidR="00CE6EE7" w:rsidRPr="00DD3C28" w:rsidRDefault="00A1074A" w:rsidP="00DE3E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住民セミナーの対象地震</w:t>
            </w:r>
          </w:p>
        </w:tc>
        <w:tc>
          <w:tcPr>
            <w:tcW w:w="7265" w:type="dxa"/>
            <w:gridSpan w:val="3"/>
          </w:tcPr>
          <w:p w14:paraId="13BB7920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1074A" w:rsidRPr="00DD3C28" w14:paraId="384C6932" w14:textId="77777777" w:rsidTr="00A60BCE">
        <w:trPr>
          <w:trHeight w:val="675"/>
        </w:trPr>
        <w:tc>
          <w:tcPr>
            <w:tcW w:w="2459" w:type="dxa"/>
          </w:tcPr>
          <w:p w14:paraId="358809BB" w14:textId="5144E171" w:rsidR="00A1074A" w:rsidRPr="00DD3C28" w:rsidRDefault="00A1074A" w:rsidP="00A1074A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開催</w:t>
            </w:r>
            <w:r>
              <w:rPr>
                <w:rFonts w:asciiTheme="minorEastAsia" w:hAnsiTheme="minorEastAsia" w:hint="eastAsia"/>
              </w:rPr>
              <w:t>を希望する地域（想定される会場があれば）</w:t>
            </w:r>
          </w:p>
        </w:tc>
        <w:tc>
          <w:tcPr>
            <w:tcW w:w="7265" w:type="dxa"/>
            <w:gridSpan w:val="3"/>
          </w:tcPr>
          <w:p w14:paraId="3EEA29A5" w14:textId="77777777" w:rsidR="00A1074A" w:rsidRPr="00DD3C28" w:rsidRDefault="00A1074A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1074A" w:rsidRPr="00DD3C28" w14:paraId="6CDEAD54" w14:textId="77777777" w:rsidTr="00A60BCE">
        <w:trPr>
          <w:trHeight w:val="699"/>
        </w:trPr>
        <w:tc>
          <w:tcPr>
            <w:tcW w:w="2459" w:type="dxa"/>
          </w:tcPr>
          <w:p w14:paraId="666C7D3A" w14:textId="71D1E6F8" w:rsidR="00A1074A" w:rsidRPr="00DD3C28" w:rsidRDefault="00A1074A" w:rsidP="00DE3E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自治体・</w:t>
            </w:r>
            <w:r w:rsidRPr="00DD3C28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265" w:type="dxa"/>
            <w:gridSpan w:val="3"/>
          </w:tcPr>
          <w:p w14:paraId="6B0D00A5" w14:textId="77777777" w:rsidR="00A1074A" w:rsidRPr="00DD3C28" w:rsidRDefault="00A1074A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1074A" w:rsidRPr="00DD3C28" w14:paraId="25CE6D27" w14:textId="77777777" w:rsidTr="00A60BCE">
        <w:trPr>
          <w:trHeight w:val="699"/>
        </w:trPr>
        <w:tc>
          <w:tcPr>
            <w:tcW w:w="2459" w:type="dxa"/>
          </w:tcPr>
          <w:p w14:paraId="494BE380" w14:textId="5B30F054" w:rsidR="00A1074A" w:rsidRDefault="00A1074A" w:rsidP="00DE3EDC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自治体・</w:t>
            </w:r>
            <w:r w:rsidRPr="00DD3C28">
              <w:rPr>
                <w:rFonts w:asciiTheme="minorEastAsia" w:hAnsiTheme="minorEastAsia" w:hint="eastAsia"/>
              </w:rPr>
              <w:t>団体の住所</w:t>
            </w:r>
          </w:p>
        </w:tc>
        <w:tc>
          <w:tcPr>
            <w:tcW w:w="7265" w:type="dxa"/>
            <w:gridSpan w:val="3"/>
          </w:tcPr>
          <w:p w14:paraId="7F6376B8" w14:textId="77777777" w:rsidR="00A1074A" w:rsidRPr="00DD3C28" w:rsidRDefault="00A1074A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1074A" w:rsidRPr="00DD3C28" w14:paraId="6F05B7B2" w14:textId="62317D6E" w:rsidTr="00A60BCE">
        <w:trPr>
          <w:trHeight w:val="579"/>
        </w:trPr>
        <w:tc>
          <w:tcPr>
            <w:tcW w:w="2459" w:type="dxa"/>
          </w:tcPr>
          <w:p w14:paraId="35AC653B" w14:textId="7F80BE3F" w:rsidR="00A1074A" w:rsidRPr="00DD3C28" w:rsidRDefault="00A1074A" w:rsidP="00DE3EDC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894" w:type="dxa"/>
          </w:tcPr>
          <w:p w14:paraId="31B449B3" w14:textId="77777777" w:rsidR="00A1074A" w:rsidRPr="00DD3C28" w:rsidRDefault="00A1074A" w:rsidP="00DE3ED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6C7C1385" w14:textId="77777777" w:rsidR="00A1074A" w:rsidRPr="00DD3C28" w:rsidRDefault="00A1074A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/>
              </w:rPr>
              <w:t>E-mail</w:t>
            </w:r>
          </w:p>
        </w:tc>
        <w:tc>
          <w:tcPr>
            <w:tcW w:w="3379" w:type="dxa"/>
          </w:tcPr>
          <w:p w14:paraId="1FA5C83E" w14:textId="77777777" w:rsidR="00A1074A" w:rsidRPr="00DD3C28" w:rsidRDefault="00A1074A" w:rsidP="00A60BC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1074A" w:rsidRPr="00DD3C28" w14:paraId="165DE843" w14:textId="77777777" w:rsidTr="00A60BCE">
        <w:trPr>
          <w:trHeight w:val="546"/>
        </w:trPr>
        <w:tc>
          <w:tcPr>
            <w:tcW w:w="2459" w:type="dxa"/>
          </w:tcPr>
          <w:p w14:paraId="49651489" w14:textId="7CB1EC1B" w:rsidR="00A1074A" w:rsidRPr="00DD3C28" w:rsidRDefault="00A1074A" w:rsidP="00195C7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自治体・</w:t>
            </w:r>
            <w:r w:rsidRPr="00DD3C28">
              <w:rPr>
                <w:rFonts w:asciiTheme="minorEastAsia" w:hAnsiTheme="minorEastAsia" w:hint="eastAsia"/>
              </w:rPr>
              <w:t>団体の代表者と職名</w:t>
            </w:r>
          </w:p>
        </w:tc>
        <w:tc>
          <w:tcPr>
            <w:tcW w:w="7265" w:type="dxa"/>
            <w:gridSpan w:val="3"/>
          </w:tcPr>
          <w:p w14:paraId="45D1A2C3" w14:textId="77777777" w:rsidR="00A1074A" w:rsidRPr="00DD3C28" w:rsidRDefault="00A1074A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1074A" w:rsidRPr="00DD3C28" w14:paraId="1FBE4F0A" w14:textId="77777777" w:rsidTr="00A60BCE">
        <w:trPr>
          <w:trHeight w:val="541"/>
        </w:trPr>
        <w:tc>
          <w:tcPr>
            <w:tcW w:w="2459" w:type="dxa"/>
          </w:tcPr>
          <w:p w14:paraId="2BA40884" w14:textId="39BD7576" w:rsidR="00A1074A" w:rsidRPr="00DD3C28" w:rsidRDefault="00A1074A" w:rsidP="00DE3E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事務担当者</w:t>
            </w:r>
            <w:r w:rsidRPr="00DD3C28">
              <w:rPr>
                <w:rFonts w:asciiTheme="minorEastAsia" w:hAnsiTheme="minorEastAsia" w:hint="eastAsia"/>
              </w:rPr>
              <w:t>氏名と職名</w:t>
            </w:r>
          </w:p>
        </w:tc>
        <w:tc>
          <w:tcPr>
            <w:tcW w:w="7265" w:type="dxa"/>
            <w:gridSpan w:val="3"/>
          </w:tcPr>
          <w:p w14:paraId="4EE76FF1" w14:textId="77777777" w:rsidR="00A1074A" w:rsidRPr="00195C72" w:rsidRDefault="00A1074A" w:rsidP="00195C7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074A" w:rsidRPr="00DD3C28" w14:paraId="6BEA3C1F" w14:textId="77777777" w:rsidTr="00A1074A">
        <w:trPr>
          <w:trHeight w:val="802"/>
        </w:trPr>
        <w:tc>
          <w:tcPr>
            <w:tcW w:w="2459" w:type="dxa"/>
          </w:tcPr>
          <w:p w14:paraId="62EAE7FB" w14:textId="75A95012" w:rsidR="00A1074A" w:rsidRPr="00DD3C28" w:rsidRDefault="00A1074A" w:rsidP="00EF14B0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実施希望の日程</w:t>
            </w:r>
          </w:p>
        </w:tc>
        <w:tc>
          <w:tcPr>
            <w:tcW w:w="7265" w:type="dxa"/>
            <w:gridSpan w:val="3"/>
          </w:tcPr>
          <w:p w14:paraId="68D26E9C" w14:textId="77777777" w:rsidR="00A1074A" w:rsidRPr="00DD3C28" w:rsidRDefault="00A1074A" w:rsidP="00195C7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074A" w:rsidRPr="00DD3C28" w14:paraId="06D6F576" w14:textId="77777777" w:rsidTr="00A60BCE">
        <w:trPr>
          <w:trHeight w:val="800"/>
        </w:trPr>
        <w:tc>
          <w:tcPr>
            <w:tcW w:w="2459" w:type="dxa"/>
          </w:tcPr>
          <w:p w14:paraId="14116F38" w14:textId="638F50F8" w:rsidR="00A1074A" w:rsidRPr="00DD3C28" w:rsidRDefault="00A1074A" w:rsidP="00DE3EDC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想定される対象者</w:t>
            </w:r>
          </w:p>
        </w:tc>
        <w:tc>
          <w:tcPr>
            <w:tcW w:w="7265" w:type="dxa"/>
            <w:gridSpan w:val="3"/>
          </w:tcPr>
          <w:p w14:paraId="7BE477DB" w14:textId="77777777" w:rsidR="00A1074A" w:rsidRPr="00DD3C28" w:rsidRDefault="00A1074A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1074A" w:rsidRPr="00DD3C28" w14:paraId="421BB01F" w14:textId="77777777" w:rsidTr="00A60BCE">
        <w:trPr>
          <w:trHeight w:val="4964"/>
        </w:trPr>
        <w:tc>
          <w:tcPr>
            <w:tcW w:w="2459" w:type="dxa"/>
          </w:tcPr>
          <w:p w14:paraId="211117A4" w14:textId="52A60631" w:rsidR="00A1074A" w:rsidRPr="00DD3C28" w:rsidRDefault="00A1074A" w:rsidP="00195C7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地震学会の住民セミナーに期待したい住民のニーズ</w:t>
            </w:r>
          </w:p>
        </w:tc>
        <w:tc>
          <w:tcPr>
            <w:tcW w:w="7265" w:type="dxa"/>
            <w:gridSpan w:val="3"/>
          </w:tcPr>
          <w:p w14:paraId="27C4C08D" w14:textId="77777777" w:rsidR="00A1074A" w:rsidRPr="00DD3C28" w:rsidRDefault="00A1074A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380A2E3" w14:textId="77777777" w:rsidR="00B55C7F" w:rsidRDefault="00B55C7F" w:rsidP="00A1074A"/>
    <w:sectPr w:rsidR="00B55C7F" w:rsidSect="00A775E5">
      <w:pgSz w:w="11906" w:h="16838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3BA8D" w14:textId="77777777" w:rsidR="00842698" w:rsidRDefault="00842698">
      <w:r>
        <w:separator/>
      </w:r>
    </w:p>
  </w:endnote>
  <w:endnote w:type="continuationSeparator" w:id="0">
    <w:p w14:paraId="717AFF7C" w14:textId="77777777" w:rsidR="00842698" w:rsidRDefault="0084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4912B" w14:textId="77777777" w:rsidR="00842698" w:rsidRDefault="00842698">
      <w:r>
        <w:separator/>
      </w:r>
    </w:p>
  </w:footnote>
  <w:footnote w:type="continuationSeparator" w:id="0">
    <w:p w14:paraId="06049FC9" w14:textId="77777777" w:rsidR="00842698" w:rsidRDefault="00842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E7"/>
    <w:rsid w:val="001657D3"/>
    <w:rsid w:val="00195C72"/>
    <w:rsid w:val="00211125"/>
    <w:rsid w:val="0053536D"/>
    <w:rsid w:val="007B22E7"/>
    <w:rsid w:val="007F77E7"/>
    <w:rsid w:val="00842698"/>
    <w:rsid w:val="00A1074A"/>
    <w:rsid w:val="00A60BCE"/>
    <w:rsid w:val="00A775E5"/>
    <w:rsid w:val="00AE3234"/>
    <w:rsid w:val="00B55C7F"/>
    <w:rsid w:val="00CD7C08"/>
    <w:rsid w:val="00CE6EE7"/>
    <w:rsid w:val="00DE3EDC"/>
    <w:rsid w:val="00E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4586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EE7"/>
  </w:style>
  <w:style w:type="paragraph" w:styleId="a5">
    <w:name w:val="footer"/>
    <w:basedOn w:val="a"/>
    <w:link w:val="a6"/>
    <w:uiPriority w:val="99"/>
    <w:unhideWhenUsed/>
    <w:rsid w:val="00CE6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EE7"/>
  </w:style>
  <w:style w:type="table" w:styleId="a7">
    <w:name w:val="Table Grid"/>
    <w:basedOn w:val="a1"/>
    <w:uiPriority w:val="59"/>
    <w:rsid w:val="00CE6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unhideWhenUsed/>
    <w:rsid w:val="00A1074A"/>
    <w:rPr>
      <w:rFonts w:asciiTheme="minorEastAsia" w:hAnsiTheme="minorEastAsia"/>
    </w:rPr>
  </w:style>
  <w:style w:type="character" w:customStyle="1" w:styleId="a9">
    <w:name w:val="日付 (文字)"/>
    <w:basedOn w:val="a0"/>
    <w:link w:val="a8"/>
    <w:uiPriority w:val="99"/>
    <w:rsid w:val="00A1074A"/>
    <w:rPr>
      <w:rFonts w:asciiTheme="minorEastAsia" w:hAnsi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EE7"/>
  </w:style>
  <w:style w:type="paragraph" w:styleId="a5">
    <w:name w:val="footer"/>
    <w:basedOn w:val="a"/>
    <w:link w:val="a6"/>
    <w:uiPriority w:val="99"/>
    <w:unhideWhenUsed/>
    <w:rsid w:val="00CE6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EE7"/>
  </w:style>
  <w:style w:type="table" w:styleId="a7">
    <w:name w:val="Table Grid"/>
    <w:basedOn w:val="a1"/>
    <w:uiPriority w:val="59"/>
    <w:rsid w:val="00CE6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unhideWhenUsed/>
    <w:rsid w:val="00A1074A"/>
    <w:rPr>
      <w:rFonts w:asciiTheme="minorEastAsia" w:hAnsiTheme="minorEastAsia"/>
    </w:rPr>
  </w:style>
  <w:style w:type="character" w:customStyle="1" w:styleId="a9">
    <w:name w:val="日付 (文字)"/>
    <w:basedOn w:val="a0"/>
    <w:link w:val="a8"/>
    <w:uiPriority w:val="99"/>
    <w:rsid w:val="00A1074A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satoakiko</dc:creator>
  <cp:lastModifiedBy>中川和之</cp:lastModifiedBy>
  <cp:revision>4</cp:revision>
  <cp:lastPrinted>2015-11-18T15:34:00Z</cp:lastPrinted>
  <dcterms:created xsi:type="dcterms:W3CDTF">2017-01-17T01:02:00Z</dcterms:created>
  <dcterms:modified xsi:type="dcterms:W3CDTF">2017-07-21T05:41:00Z</dcterms:modified>
</cp:coreProperties>
</file>